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DBBFD" w14:textId="77777777" w:rsidR="00FF0367" w:rsidRDefault="00FF0367" w:rsidP="00FF0367">
      <w:pPr>
        <w:adjustRightInd w:val="0"/>
        <w:snapToGrid w:val="0"/>
        <w:spacing w:line="300" w:lineRule="auto"/>
        <w:jc w:val="left"/>
        <w:rPr>
          <w:rFonts w:ascii="方正仿宋_GB18030" w:eastAsia="方正仿宋_GB18030" w:hAnsi="方正仿宋_GB18030" w:cs="方正仿宋_GB18030"/>
          <w:sz w:val="28"/>
          <w:szCs w:val="28"/>
        </w:rPr>
      </w:pPr>
      <w:r>
        <w:rPr>
          <w:rFonts w:ascii="方正仿宋_GB18030" w:eastAsia="方正仿宋_GB18030" w:hAnsi="方正仿宋_GB18030" w:cs="方正仿宋_GB18030" w:hint="eastAsia"/>
          <w:sz w:val="28"/>
          <w:szCs w:val="28"/>
        </w:rPr>
        <w:t>附件2</w:t>
      </w:r>
    </w:p>
    <w:p w14:paraId="2081C5DC" w14:textId="77777777" w:rsidR="00FF0367" w:rsidRDefault="00FF0367" w:rsidP="00FF0367">
      <w:pPr>
        <w:adjustRightInd w:val="0"/>
        <w:snapToGrid w:val="0"/>
        <w:spacing w:line="300" w:lineRule="auto"/>
        <w:jc w:val="left"/>
        <w:rPr>
          <w:rFonts w:ascii="方正仿宋_GB18030" w:eastAsia="方正仿宋_GB18030" w:hAnsi="方正仿宋_GB18030" w:cs="方正仿宋_GB18030"/>
          <w:sz w:val="28"/>
          <w:szCs w:val="28"/>
        </w:rPr>
      </w:pPr>
    </w:p>
    <w:p w14:paraId="2D904072" w14:textId="77777777" w:rsidR="00FF0367" w:rsidRDefault="00FF0367" w:rsidP="00FF0367">
      <w:pPr>
        <w:adjustRightInd w:val="0"/>
        <w:snapToGrid w:val="0"/>
        <w:jc w:val="center"/>
        <w:rPr>
          <w:sz w:val="36"/>
          <w:szCs w:val="36"/>
        </w:rPr>
      </w:pPr>
      <w:r>
        <w:rPr>
          <w:rFonts w:ascii="方正公文小标宋" w:eastAsia="方正公文小标宋" w:hAnsi="方正公文小标宋" w:cs="方正公文小标宋" w:hint="eastAsia"/>
          <w:sz w:val="36"/>
          <w:szCs w:val="36"/>
        </w:rPr>
        <w:t>智库专家申请表</w:t>
      </w:r>
    </w:p>
    <w:tbl>
      <w:tblPr>
        <w:tblpPr w:leftFromText="180" w:rightFromText="180" w:vertAnchor="text" w:horzAnchor="margin" w:tblpXSpec="center" w:tblpY="158"/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413"/>
        <w:gridCol w:w="1624"/>
        <w:gridCol w:w="722"/>
        <w:gridCol w:w="1043"/>
        <w:gridCol w:w="1485"/>
        <w:gridCol w:w="1455"/>
        <w:gridCol w:w="1846"/>
      </w:tblGrid>
      <w:tr w:rsidR="00FF0367" w14:paraId="77B7159E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12051FBF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姓    名</w:t>
            </w:r>
          </w:p>
        </w:tc>
        <w:tc>
          <w:tcPr>
            <w:tcW w:w="2346" w:type="dxa"/>
            <w:gridSpan w:val="2"/>
            <w:vAlign w:val="center"/>
          </w:tcPr>
          <w:p w14:paraId="699F9D0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43" w:type="dxa"/>
            <w:vAlign w:val="center"/>
          </w:tcPr>
          <w:p w14:paraId="2B59048B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性 别</w:t>
            </w:r>
          </w:p>
        </w:tc>
        <w:tc>
          <w:tcPr>
            <w:tcW w:w="1485" w:type="dxa"/>
            <w:vAlign w:val="center"/>
          </w:tcPr>
          <w:p w14:paraId="111015E6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455" w:type="dxa"/>
            <w:vAlign w:val="center"/>
          </w:tcPr>
          <w:p w14:paraId="3124E462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出生年月</w:t>
            </w:r>
          </w:p>
        </w:tc>
        <w:tc>
          <w:tcPr>
            <w:tcW w:w="1846" w:type="dxa"/>
            <w:vAlign w:val="center"/>
          </w:tcPr>
          <w:p w14:paraId="6F5A568B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5D2D0E4E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45C549C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政治面貌</w:t>
            </w:r>
          </w:p>
        </w:tc>
        <w:tc>
          <w:tcPr>
            <w:tcW w:w="2346" w:type="dxa"/>
            <w:gridSpan w:val="2"/>
            <w:vAlign w:val="center"/>
          </w:tcPr>
          <w:p w14:paraId="3CAD43F8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43" w:type="dxa"/>
            <w:vAlign w:val="center"/>
          </w:tcPr>
          <w:p w14:paraId="5E155CA8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民 族</w:t>
            </w:r>
          </w:p>
        </w:tc>
        <w:tc>
          <w:tcPr>
            <w:tcW w:w="1485" w:type="dxa"/>
            <w:vAlign w:val="center"/>
          </w:tcPr>
          <w:p w14:paraId="74907185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455" w:type="dxa"/>
            <w:vAlign w:val="center"/>
          </w:tcPr>
          <w:p w14:paraId="645FE902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籍</w:t>
            </w:r>
            <w:r>
              <w:rPr>
                <w:rFonts w:ascii="宋体" w:hAnsi="宋体" w:hint="eastAsia"/>
                <w:kern w:val="0"/>
              </w:rPr>
              <w:t xml:space="preserve">    </w:t>
            </w:r>
            <w:r>
              <w:rPr>
                <w:rFonts w:ascii="宋体" w:hAnsi="宋体"/>
                <w:kern w:val="0"/>
              </w:rPr>
              <w:t>贯</w:t>
            </w:r>
          </w:p>
        </w:tc>
        <w:tc>
          <w:tcPr>
            <w:tcW w:w="1846" w:type="dxa"/>
            <w:vAlign w:val="center"/>
          </w:tcPr>
          <w:p w14:paraId="4E7AEEE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25A8ED3F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248AAB1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工作单位</w:t>
            </w:r>
          </w:p>
        </w:tc>
        <w:tc>
          <w:tcPr>
            <w:tcW w:w="8175" w:type="dxa"/>
            <w:gridSpan w:val="6"/>
            <w:vAlign w:val="center"/>
          </w:tcPr>
          <w:p w14:paraId="76D35D23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0381DCE6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5CA24228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通讯地址</w:t>
            </w:r>
          </w:p>
        </w:tc>
        <w:tc>
          <w:tcPr>
            <w:tcW w:w="8175" w:type="dxa"/>
            <w:gridSpan w:val="6"/>
            <w:vAlign w:val="center"/>
          </w:tcPr>
          <w:p w14:paraId="57D0E22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1277A184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28042365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职   称</w:t>
            </w:r>
          </w:p>
        </w:tc>
        <w:tc>
          <w:tcPr>
            <w:tcW w:w="2346" w:type="dxa"/>
            <w:gridSpan w:val="2"/>
            <w:vAlign w:val="center"/>
          </w:tcPr>
          <w:p w14:paraId="41CEAA3D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43" w:type="dxa"/>
            <w:vAlign w:val="center"/>
          </w:tcPr>
          <w:p w14:paraId="3065CA1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kern w:val="0"/>
              </w:rPr>
              <w:t>务</w:t>
            </w:r>
            <w:proofErr w:type="gramEnd"/>
          </w:p>
        </w:tc>
        <w:tc>
          <w:tcPr>
            <w:tcW w:w="1485" w:type="dxa"/>
            <w:vAlign w:val="center"/>
          </w:tcPr>
          <w:p w14:paraId="4C07A036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455" w:type="dxa"/>
            <w:vAlign w:val="center"/>
          </w:tcPr>
          <w:p w14:paraId="5B9A241D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学术兼职</w:t>
            </w:r>
          </w:p>
        </w:tc>
        <w:tc>
          <w:tcPr>
            <w:tcW w:w="1846" w:type="dxa"/>
            <w:vAlign w:val="center"/>
          </w:tcPr>
          <w:p w14:paraId="436846F9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2847352F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127BFD61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毕业院校</w:t>
            </w:r>
          </w:p>
        </w:tc>
        <w:tc>
          <w:tcPr>
            <w:tcW w:w="2346" w:type="dxa"/>
            <w:gridSpan w:val="2"/>
            <w:vAlign w:val="center"/>
          </w:tcPr>
          <w:p w14:paraId="39B41D19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43" w:type="dxa"/>
            <w:vAlign w:val="center"/>
          </w:tcPr>
          <w:p w14:paraId="4DCD1E06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 位</w:t>
            </w:r>
          </w:p>
        </w:tc>
        <w:tc>
          <w:tcPr>
            <w:tcW w:w="1485" w:type="dxa"/>
            <w:vAlign w:val="center"/>
          </w:tcPr>
          <w:p w14:paraId="5105B321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455" w:type="dxa"/>
            <w:noWrap/>
            <w:vAlign w:val="center"/>
          </w:tcPr>
          <w:p w14:paraId="62B5E8DB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专    业</w:t>
            </w:r>
          </w:p>
        </w:tc>
        <w:tc>
          <w:tcPr>
            <w:tcW w:w="1846" w:type="dxa"/>
            <w:vAlign w:val="center"/>
          </w:tcPr>
          <w:p w14:paraId="77B2FAAA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278B538F" w14:textId="77777777" w:rsidTr="00AD2EAF">
        <w:trPr>
          <w:trHeight w:val="499"/>
        </w:trPr>
        <w:tc>
          <w:tcPr>
            <w:tcW w:w="1413" w:type="dxa"/>
            <w:vAlign w:val="center"/>
          </w:tcPr>
          <w:p w14:paraId="4ED0156E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电子信箱</w:t>
            </w:r>
          </w:p>
        </w:tc>
        <w:tc>
          <w:tcPr>
            <w:tcW w:w="2346" w:type="dxa"/>
            <w:gridSpan w:val="2"/>
            <w:noWrap/>
            <w:vAlign w:val="center"/>
          </w:tcPr>
          <w:p w14:paraId="1FD2F022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43" w:type="dxa"/>
            <w:noWrap/>
            <w:vAlign w:val="center"/>
          </w:tcPr>
          <w:p w14:paraId="7A5313A7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手 机</w:t>
            </w:r>
          </w:p>
        </w:tc>
        <w:tc>
          <w:tcPr>
            <w:tcW w:w="4786" w:type="dxa"/>
            <w:gridSpan w:val="3"/>
            <w:noWrap/>
            <w:vAlign w:val="center"/>
          </w:tcPr>
          <w:p w14:paraId="6025DC8F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FF0367" w14:paraId="33749111" w14:textId="77777777" w:rsidTr="00AD2EAF">
        <w:trPr>
          <w:trHeight w:val="745"/>
        </w:trPr>
        <w:tc>
          <w:tcPr>
            <w:tcW w:w="3037" w:type="dxa"/>
            <w:gridSpan w:val="2"/>
            <w:vAlign w:val="center"/>
          </w:tcPr>
          <w:p w14:paraId="27116739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擅长领域</w:t>
            </w:r>
          </w:p>
          <w:p w14:paraId="61B1BA1D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（在括号内打钩）</w:t>
            </w:r>
          </w:p>
        </w:tc>
        <w:tc>
          <w:tcPr>
            <w:tcW w:w="6551" w:type="dxa"/>
            <w:gridSpan w:val="5"/>
            <w:noWrap/>
            <w:vAlign w:val="center"/>
          </w:tcPr>
          <w:p w14:paraId="7A3DE484" w14:textId="77777777" w:rsidR="00FF0367" w:rsidRDefault="00FF0367" w:rsidP="00AD2EAF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战略管理（ ） 科技创新（ ） 品牌营销（ ） 文化时尚（ ）</w:t>
            </w:r>
          </w:p>
        </w:tc>
      </w:tr>
      <w:tr w:rsidR="00FF0367" w14:paraId="0C939444" w14:textId="77777777" w:rsidTr="00AD2EAF">
        <w:trPr>
          <w:trHeight w:val="2908"/>
        </w:trPr>
        <w:tc>
          <w:tcPr>
            <w:tcW w:w="1413" w:type="dxa"/>
            <w:vAlign w:val="center"/>
          </w:tcPr>
          <w:p w14:paraId="19EE0F6C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主要成绩及取得的荣誉</w:t>
            </w:r>
          </w:p>
        </w:tc>
        <w:tc>
          <w:tcPr>
            <w:tcW w:w="8175" w:type="dxa"/>
            <w:gridSpan w:val="6"/>
            <w:noWrap/>
            <w:vAlign w:val="center"/>
          </w:tcPr>
          <w:p w14:paraId="5CD25855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</w:tc>
      </w:tr>
      <w:tr w:rsidR="00FF0367" w14:paraId="2FBC16A2" w14:textId="77777777" w:rsidTr="00AD2EAF">
        <w:trPr>
          <w:trHeight w:val="2794"/>
        </w:trPr>
        <w:tc>
          <w:tcPr>
            <w:tcW w:w="1413" w:type="dxa"/>
            <w:vAlign w:val="center"/>
          </w:tcPr>
          <w:p w14:paraId="14ABB0F3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省级丝绸</w:t>
            </w:r>
          </w:p>
          <w:p w14:paraId="19B00F41" w14:textId="77777777" w:rsidR="00FF0367" w:rsidRDefault="00FF0367" w:rsidP="00AD2E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协会意见</w:t>
            </w:r>
          </w:p>
        </w:tc>
        <w:tc>
          <w:tcPr>
            <w:tcW w:w="8175" w:type="dxa"/>
            <w:gridSpan w:val="6"/>
            <w:noWrap/>
            <w:vAlign w:val="center"/>
          </w:tcPr>
          <w:p w14:paraId="1245F434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  <w:p w14:paraId="20B61C39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  <w:p w14:paraId="05658C6E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  <w:p w14:paraId="23C903A5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  <w:p w14:paraId="719DA6CE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  <w:p w14:paraId="4815332F" w14:textId="77777777" w:rsidR="00FF0367" w:rsidRDefault="00FF0367" w:rsidP="00AD2EAF">
            <w:pPr>
              <w:widowControl/>
              <w:rPr>
                <w:rFonts w:ascii="宋体" w:hAnsi="宋体"/>
                <w:kern w:val="0"/>
              </w:rPr>
            </w:pPr>
          </w:p>
          <w:p w14:paraId="70595FC6" w14:textId="77777777" w:rsidR="00FF0367" w:rsidRDefault="00FF0367" w:rsidP="00AD2EAF">
            <w:pPr>
              <w:widowControl/>
              <w:ind w:firstLineChars="2400" w:firstLine="504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年   月    日</w:t>
            </w:r>
          </w:p>
        </w:tc>
      </w:tr>
    </w:tbl>
    <w:p w14:paraId="06EDFCCD" w14:textId="77777777" w:rsidR="00266FE7" w:rsidRPr="006E69BA" w:rsidRDefault="00266FE7" w:rsidP="00365DAD">
      <w:pPr>
        <w:tabs>
          <w:tab w:val="left" w:pos="5145"/>
        </w:tabs>
        <w:adjustRightInd w:val="0"/>
        <w:snapToGrid w:val="0"/>
        <w:spacing w:line="300" w:lineRule="auto"/>
        <w:rPr>
          <w:rFonts w:ascii="仿宋" w:eastAsia="仿宋" w:hAnsi="仿宋" w:cs="仿宋_GB2312"/>
          <w:sz w:val="32"/>
          <w:szCs w:val="32"/>
        </w:rPr>
      </w:pPr>
    </w:p>
    <w:sectPr w:rsidR="00266FE7" w:rsidRPr="006E6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D4CCC" w14:textId="77777777" w:rsidR="00B008F8" w:rsidRDefault="00B008F8" w:rsidP="003A4CE9">
      <w:r>
        <w:separator/>
      </w:r>
    </w:p>
  </w:endnote>
  <w:endnote w:type="continuationSeparator" w:id="0">
    <w:p w14:paraId="49DC0938" w14:textId="77777777" w:rsidR="00B008F8" w:rsidRDefault="00B008F8" w:rsidP="003A4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18030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10719" w14:textId="77777777" w:rsidR="00B008F8" w:rsidRDefault="00B008F8" w:rsidP="003A4CE9">
      <w:r>
        <w:separator/>
      </w:r>
    </w:p>
  </w:footnote>
  <w:footnote w:type="continuationSeparator" w:id="0">
    <w:p w14:paraId="43617DBE" w14:textId="77777777" w:rsidR="00B008F8" w:rsidRDefault="00B008F8" w:rsidP="003A4C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943"/>
    <w:rsid w:val="00006EFA"/>
    <w:rsid w:val="000115C7"/>
    <w:rsid w:val="000304F6"/>
    <w:rsid w:val="00063D32"/>
    <w:rsid w:val="000644AE"/>
    <w:rsid w:val="00070317"/>
    <w:rsid w:val="000A6596"/>
    <w:rsid w:val="000E565E"/>
    <w:rsid w:val="000E61C7"/>
    <w:rsid w:val="0011059C"/>
    <w:rsid w:val="001C1283"/>
    <w:rsid w:val="001C3D9A"/>
    <w:rsid w:val="001D75DE"/>
    <w:rsid w:val="001E661E"/>
    <w:rsid w:val="0020750A"/>
    <w:rsid w:val="00266FE7"/>
    <w:rsid w:val="00286DC1"/>
    <w:rsid w:val="0028723C"/>
    <w:rsid w:val="002A01D1"/>
    <w:rsid w:val="002B32B4"/>
    <w:rsid w:val="002C7B10"/>
    <w:rsid w:val="002D561C"/>
    <w:rsid w:val="002E6906"/>
    <w:rsid w:val="00331943"/>
    <w:rsid w:val="00352701"/>
    <w:rsid w:val="00365DAD"/>
    <w:rsid w:val="00397977"/>
    <w:rsid w:val="003A4CE9"/>
    <w:rsid w:val="003B0438"/>
    <w:rsid w:val="003C04FC"/>
    <w:rsid w:val="00402849"/>
    <w:rsid w:val="00407106"/>
    <w:rsid w:val="00433467"/>
    <w:rsid w:val="004566A3"/>
    <w:rsid w:val="004758A9"/>
    <w:rsid w:val="00481A66"/>
    <w:rsid w:val="00483333"/>
    <w:rsid w:val="00495F43"/>
    <w:rsid w:val="004A4890"/>
    <w:rsid w:val="004B5752"/>
    <w:rsid w:val="0055642C"/>
    <w:rsid w:val="00573701"/>
    <w:rsid w:val="00581B52"/>
    <w:rsid w:val="00592EEE"/>
    <w:rsid w:val="005B2B1D"/>
    <w:rsid w:val="005B5B58"/>
    <w:rsid w:val="005D7F6B"/>
    <w:rsid w:val="005E119C"/>
    <w:rsid w:val="005E7285"/>
    <w:rsid w:val="005F75BC"/>
    <w:rsid w:val="006120AD"/>
    <w:rsid w:val="00647461"/>
    <w:rsid w:val="00652700"/>
    <w:rsid w:val="00657F9C"/>
    <w:rsid w:val="006963A2"/>
    <w:rsid w:val="006C021A"/>
    <w:rsid w:val="006D531E"/>
    <w:rsid w:val="006E69BA"/>
    <w:rsid w:val="006F3B49"/>
    <w:rsid w:val="0070693F"/>
    <w:rsid w:val="00777533"/>
    <w:rsid w:val="007800C4"/>
    <w:rsid w:val="007C1792"/>
    <w:rsid w:val="007E21A2"/>
    <w:rsid w:val="007E2C94"/>
    <w:rsid w:val="007F3FBB"/>
    <w:rsid w:val="007F7B6C"/>
    <w:rsid w:val="008402E5"/>
    <w:rsid w:val="0086247D"/>
    <w:rsid w:val="008D5AE9"/>
    <w:rsid w:val="008F4BA8"/>
    <w:rsid w:val="0091786A"/>
    <w:rsid w:val="00921D55"/>
    <w:rsid w:val="00923CFA"/>
    <w:rsid w:val="009459FD"/>
    <w:rsid w:val="00971BC8"/>
    <w:rsid w:val="009911C9"/>
    <w:rsid w:val="0099199E"/>
    <w:rsid w:val="009A0A6F"/>
    <w:rsid w:val="009C0A85"/>
    <w:rsid w:val="009C2E73"/>
    <w:rsid w:val="009D25B6"/>
    <w:rsid w:val="00A1590A"/>
    <w:rsid w:val="00A31312"/>
    <w:rsid w:val="00A75DF0"/>
    <w:rsid w:val="00AD16A4"/>
    <w:rsid w:val="00AD16CA"/>
    <w:rsid w:val="00B008F8"/>
    <w:rsid w:val="00B2275D"/>
    <w:rsid w:val="00B27D86"/>
    <w:rsid w:val="00B3237D"/>
    <w:rsid w:val="00B50062"/>
    <w:rsid w:val="00B511F4"/>
    <w:rsid w:val="00B66FD9"/>
    <w:rsid w:val="00B7487A"/>
    <w:rsid w:val="00B84029"/>
    <w:rsid w:val="00BC2392"/>
    <w:rsid w:val="00BD68D9"/>
    <w:rsid w:val="00C042C7"/>
    <w:rsid w:val="00C30CA9"/>
    <w:rsid w:val="00C332B1"/>
    <w:rsid w:val="00C377DB"/>
    <w:rsid w:val="00C453C8"/>
    <w:rsid w:val="00C53FB4"/>
    <w:rsid w:val="00C639CF"/>
    <w:rsid w:val="00CB31ED"/>
    <w:rsid w:val="00CC0A6B"/>
    <w:rsid w:val="00CC2D5B"/>
    <w:rsid w:val="00CD28D5"/>
    <w:rsid w:val="00CD2FF5"/>
    <w:rsid w:val="00CE4C31"/>
    <w:rsid w:val="00D03FF2"/>
    <w:rsid w:val="00D31A23"/>
    <w:rsid w:val="00D563C9"/>
    <w:rsid w:val="00D72D5F"/>
    <w:rsid w:val="00DA72D7"/>
    <w:rsid w:val="00DB060D"/>
    <w:rsid w:val="00DB14A1"/>
    <w:rsid w:val="00DB6638"/>
    <w:rsid w:val="00E01097"/>
    <w:rsid w:val="00E3515F"/>
    <w:rsid w:val="00E51922"/>
    <w:rsid w:val="00E75936"/>
    <w:rsid w:val="00E92C87"/>
    <w:rsid w:val="00E94E30"/>
    <w:rsid w:val="00EA50C2"/>
    <w:rsid w:val="00EC5F79"/>
    <w:rsid w:val="00F321FD"/>
    <w:rsid w:val="00F6109A"/>
    <w:rsid w:val="00F701DF"/>
    <w:rsid w:val="00F718E1"/>
    <w:rsid w:val="00FB4471"/>
    <w:rsid w:val="00FF0367"/>
    <w:rsid w:val="00FF6834"/>
    <w:rsid w:val="140E1C01"/>
    <w:rsid w:val="14767BB5"/>
    <w:rsid w:val="17300C15"/>
    <w:rsid w:val="240A364F"/>
    <w:rsid w:val="26D8372A"/>
    <w:rsid w:val="39DC1819"/>
    <w:rsid w:val="617C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C6CACE0"/>
  <w15:docId w15:val="{40FB3FDF-068D-404B-B194-4666AE00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hAnsi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E728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E7285"/>
    <w:rPr>
      <w:rFonts w:ascii="Times New Roman" w:hAnsi="Times New Roman"/>
      <w:kern w:val="2"/>
      <w:sz w:val="21"/>
      <w:szCs w:val="21"/>
    </w:rPr>
  </w:style>
  <w:style w:type="paragraph" w:styleId="ab">
    <w:name w:val="List Paragraph"/>
    <w:basedOn w:val="a"/>
    <w:uiPriority w:val="99"/>
    <w:qFormat/>
    <w:rsid w:val="00266FE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8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13A2BE-AAA7-4493-BA33-000E149F1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CSA</dc:creator>
  <cp:lastModifiedBy>爱萍 杨</cp:lastModifiedBy>
  <cp:revision>5</cp:revision>
  <cp:lastPrinted>2023-11-20T07:56:00Z</cp:lastPrinted>
  <dcterms:created xsi:type="dcterms:W3CDTF">2023-10-31T08:28:00Z</dcterms:created>
  <dcterms:modified xsi:type="dcterms:W3CDTF">2023-11-20T08:00:00Z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